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53" w:rsidRPr="005561FC" w:rsidRDefault="00734553" w:rsidP="00734553">
      <w:pPr>
        <w:pStyle w:val="StandardWeb"/>
        <w:spacing w:after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7E27E6D4" wp14:editId="5BCF4B59">
            <wp:simplePos x="0" y="0"/>
            <wp:positionH relativeFrom="column">
              <wp:posOffset>-488859</wp:posOffset>
            </wp:positionH>
            <wp:positionV relativeFrom="paragraph">
              <wp:posOffset>151172</wp:posOffset>
            </wp:positionV>
            <wp:extent cx="711282" cy="831273"/>
            <wp:effectExtent l="19050" t="0" r="0" b="0"/>
            <wp:wrapNone/>
            <wp:docPr id="7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82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A60">
        <w:rPr>
          <w:rFonts w:ascii="Arial" w:hAnsi="Arial" w:cs="Arial"/>
          <w:b/>
          <w:sz w:val="32"/>
          <w:szCs w:val="32"/>
          <w:u w:val="single"/>
        </w:rPr>
        <w:t xml:space="preserve">Bau </w:t>
      </w:r>
      <w:r w:rsidR="00EC5A3F">
        <w:rPr>
          <w:rFonts w:ascii="Arial" w:hAnsi="Arial" w:cs="Arial"/>
          <w:b/>
          <w:sz w:val="32"/>
          <w:szCs w:val="32"/>
          <w:u w:val="single"/>
        </w:rPr>
        <w:t xml:space="preserve">einer </w:t>
      </w:r>
      <w:bookmarkStart w:id="0" w:name="_GoBack"/>
      <w:bookmarkEnd w:id="0"/>
      <w:r w:rsidR="009A4A60">
        <w:rPr>
          <w:rFonts w:ascii="Arial" w:hAnsi="Arial" w:cs="Arial"/>
          <w:b/>
          <w:sz w:val="32"/>
          <w:szCs w:val="32"/>
          <w:u w:val="single"/>
        </w:rPr>
        <w:t>Schallkanone</w:t>
      </w:r>
    </w:p>
    <w:p w:rsidR="00734553" w:rsidRDefault="00734553" w:rsidP="00734553">
      <w:pPr>
        <w:spacing w:after="0" w:line="280" w:lineRule="exact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144780</wp:posOffset>
                </wp:positionV>
                <wp:extent cx="6612255" cy="1952625"/>
                <wp:effectExtent l="0" t="0" r="1714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553" w:rsidRDefault="00734553" w:rsidP="00734553">
                            <w:r>
                              <w:t xml:space="preserve">      </w:t>
                            </w:r>
                          </w:p>
                          <w:p w:rsidR="00734553" w:rsidRPr="00916EE5" w:rsidRDefault="00734553" w:rsidP="00734553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-32.55pt;margin-top:11.4pt;width:520.65pt;height:153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">
                <v:textbox>
                  <w:txbxContent>
                    <w:p w:rsidR="00734553" w:rsidRDefault="00734553" w:rsidP="00734553">
                      <w:r>
                        <w:t xml:space="preserve">      </w:t>
                      </w:r>
                    </w:p>
                    <w:p w:rsidR="00734553" w:rsidRPr="00916EE5" w:rsidRDefault="00734553" w:rsidP="00734553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</w:t>
      </w:r>
    </w:p>
    <w:p w:rsidR="00734553" w:rsidRDefault="00CC62D6" w:rsidP="00734553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1567180</wp:posOffset>
            </wp:positionH>
            <wp:positionV relativeFrom="paragraph">
              <wp:posOffset>12700</wp:posOffset>
            </wp:positionV>
            <wp:extent cx="3248025" cy="189484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klopfen aufba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381" cy="189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553" w:rsidRDefault="00734553" w:rsidP="00734553">
      <w:pPr>
        <w:jc w:val="center"/>
      </w:pPr>
    </w:p>
    <w:p w:rsidR="00734553" w:rsidRDefault="00734553" w:rsidP="00734553">
      <w:pPr>
        <w:jc w:val="center"/>
      </w:pPr>
    </w:p>
    <w:p w:rsidR="00734553" w:rsidRDefault="00734553" w:rsidP="00734553">
      <w:pPr>
        <w:jc w:val="center"/>
      </w:pPr>
    </w:p>
    <w:p w:rsidR="00734553" w:rsidRDefault="00734553" w:rsidP="00734553">
      <w:pPr>
        <w:jc w:val="center"/>
      </w:pPr>
    </w:p>
    <w:p w:rsidR="00734553" w:rsidRDefault="00734553" w:rsidP="00734553">
      <w:pPr>
        <w:jc w:val="center"/>
      </w:pPr>
    </w:p>
    <w:p w:rsidR="00734553" w:rsidRDefault="00734553" w:rsidP="00734553">
      <w:pPr>
        <w:jc w:val="center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-413385</wp:posOffset>
                </wp:positionH>
                <wp:positionV relativeFrom="paragraph">
                  <wp:posOffset>200025</wp:posOffset>
                </wp:positionV>
                <wp:extent cx="6612255" cy="6292850"/>
                <wp:effectExtent l="0" t="0" r="17145" b="127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629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553" w:rsidRDefault="00734553" w:rsidP="00734553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 </w:t>
                            </w:r>
                            <w:r w:rsidRPr="001D01D7">
                              <w:rPr>
                                <w:b/>
                              </w:rPr>
                              <w:t>Schritt 1:</w:t>
                            </w:r>
                            <w:r>
                              <w:t xml:space="preserve"> Schneide die Finger des Handschuhs ab. Schneide danach den übrigen Teil auf, sodass du               </w:t>
                            </w: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ein flaches Stück Gummi hast. </w:t>
                            </w: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:rsidR="00734553" w:rsidRDefault="00EB24C6" w:rsidP="00734553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:rsidR="00734553" w:rsidRPr="001D01D7" w:rsidRDefault="00734553" w:rsidP="00734553">
                            <w:pPr>
                              <w:spacing w:after="0" w:line="280" w:lineRule="exact"/>
                              <w:jc w:val="both"/>
                            </w:pPr>
                            <w:r w:rsidRPr="001D01D7">
                              <w:rPr>
                                <w:b/>
                              </w:rPr>
                              <w:t>Schritt 2: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Stülpe das Stück Gummi üb</w:t>
                            </w:r>
                            <w:r w:rsidR="00EB24C6">
                              <w:t>er die ober Öffnung der Dose und befestige es mit Klebeband</w:t>
                            </w:r>
                            <w:r>
                              <w:t xml:space="preserve">, sodass es möglichst </w:t>
                            </w:r>
                            <w:r w:rsidR="00D37C4C">
                              <w:t>stramm auf</w:t>
                            </w:r>
                            <w:r>
                              <w:t xml:space="preserve"> der </w:t>
                            </w:r>
                            <w:r w:rsidR="00EB24C6">
                              <w:t>Dosen</w:t>
                            </w:r>
                            <w:r>
                              <w:t xml:space="preserve">öffnung sitzt. </w:t>
                            </w:r>
                          </w:p>
                          <w:p w:rsidR="00734553" w:rsidRPr="001D01D7" w:rsidRDefault="00734553" w:rsidP="00734553">
                            <w:pPr>
                              <w:spacing w:after="0" w:line="280" w:lineRule="exact"/>
                            </w:pPr>
                          </w:p>
                          <w:p w:rsidR="00734553" w:rsidRPr="001D01D7" w:rsidRDefault="00734553" w:rsidP="00734553">
                            <w:pPr>
                              <w:spacing w:after="0" w:line="280" w:lineRule="exact"/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</w:pPr>
                          </w:p>
                          <w:p w:rsidR="00734553" w:rsidRPr="001D01D7" w:rsidRDefault="00734553" w:rsidP="00734553">
                            <w:pPr>
                              <w:spacing w:after="0" w:line="280" w:lineRule="exact"/>
                            </w:pPr>
                          </w:p>
                          <w:p w:rsidR="00734553" w:rsidRPr="001D01D7" w:rsidRDefault="00734553" w:rsidP="00734553">
                            <w:pPr>
                              <w:spacing w:after="0" w:line="280" w:lineRule="exact"/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:rsidR="00734553" w:rsidRDefault="00734553" w:rsidP="00734553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:rsidR="00734553" w:rsidRPr="00EF610C" w:rsidRDefault="00734553" w:rsidP="00734553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Schritt 3: </w:t>
                            </w:r>
                            <w:r w:rsidR="00D37C4C">
                              <w:t xml:space="preserve">Steche mit dem Nagel mittig ein kleines Loch in den Boden der </w:t>
                            </w:r>
                            <w:proofErr w:type="spellStart"/>
                            <w:r w:rsidR="00D37C4C">
                              <w:t>Chipsdose</w:t>
                            </w:r>
                            <w:proofErr w:type="spellEnd"/>
                            <w:r w:rsidR="00D37C4C">
                              <w:t>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-32.55pt;margin-top:15.75pt;width:520.65pt;height:495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">
                <v:textbox>
                  <w:txbxContent>
                    <w:p w:rsidR="00734553" w:rsidRDefault="00734553" w:rsidP="00734553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 </w:t>
                      </w:r>
                      <w:r w:rsidRPr="001D01D7">
                        <w:rPr>
                          <w:b/>
                        </w:rPr>
                        <w:t>Schritt 1:</w:t>
                      </w:r>
                      <w:r>
                        <w:t xml:space="preserve"> Schneide die Finger des Handschuhs ab. Schneide danach den übrigen Teil auf, sodass du               </w:t>
                      </w:r>
                    </w:p>
                    <w:p w:rsidR="00734553" w:rsidRDefault="00734553" w:rsidP="00734553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ein flaches Stück Gummi hast. </w:t>
                      </w:r>
                    </w:p>
                    <w:p w:rsidR="00734553" w:rsidRDefault="00734553" w:rsidP="00734553">
                      <w:pPr>
                        <w:spacing w:after="0" w:line="280" w:lineRule="exact"/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:rsidR="00734553" w:rsidRDefault="00EB24C6" w:rsidP="00734553">
                      <w:pPr>
                        <w:spacing w:after="0" w:line="2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</w:p>
                    <w:p w:rsidR="00734553" w:rsidRPr="001D01D7" w:rsidRDefault="00734553" w:rsidP="00734553">
                      <w:pPr>
                        <w:spacing w:after="0" w:line="280" w:lineRule="exact"/>
                        <w:jc w:val="both"/>
                      </w:pPr>
                      <w:r w:rsidRPr="001D01D7">
                        <w:rPr>
                          <w:b/>
                        </w:rPr>
                        <w:t>Schritt 2: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Stülpe das Stück Gummi üb</w:t>
                      </w:r>
                      <w:r w:rsidR="00EB24C6">
                        <w:t>er die ober Öffnung der Dose und befestige es mit Klebeband</w:t>
                      </w:r>
                      <w:r>
                        <w:t xml:space="preserve">, sodass es möglichst </w:t>
                      </w:r>
                      <w:r w:rsidR="00D37C4C">
                        <w:t>stramm auf</w:t>
                      </w:r>
                      <w:r>
                        <w:t xml:space="preserve"> der </w:t>
                      </w:r>
                      <w:r w:rsidR="00EB24C6">
                        <w:t>Dosen</w:t>
                      </w:r>
                      <w:r>
                        <w:t xml:space="preserve">öffnung sitzt. </w:t>
                      </w:r>
                    </w:p>
                    <w:p w:rsidR="00734553" w:rsidRPr="001D01D7" w:rsidRDefault="00734553" w:rsidP="00734553">
                      <w:pPr>
                        <w:spacing w:after="0" w:line="280" w:lineRule="exact"/>
                      </w:pPr>
                    </w:p>
                    <w:p w:rsidR="00734553" w:rsidRPr="001D01D7" w:rsidRDefault="00734553" w:rsidP="00734553">
                      <w:pPr>
                        <w:spacing w:after="0" w:line="280" w:lineRule="exact"/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</w:pPr>
                    </w:p>
                    <w:p w:rsidR="00734553" w:rsidRPr="001D01D7" w:rsidRDefault="00734553" w:rsidP="00734553">
                      <w:pPr>
                        <w:spacing w:after="0" w:line="280" w:lineRule="exact"/>
                      </w:pPr>
                    </w:p>
                    <w:p w:rsidR="00734553" w:rsidRPr="001D01D7" w:rsidRDefault="00734553" w:rsidP="00734553">
                      <w:pPr>
                        <w:spacing w:after="0" w:line="280" w:lineRule="exact"/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:rsidR="00734553" w:rsidRDefault="00734553" w:rsidP="00734553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:rsidR="00734553" w:rsidRPr="00EF610C" w:rsidRDefault="00734553" w:rsidP="00734553">
                      <w:pPr>
                        <w:spacing w:after="0" w:line="280" w:lineRule="exact"/>
                        <w:jc w:val="both"/>
                      </w:pPr>
                      <w:r>
                        <w:rPr>
                          <w:b/>
                        </w:rPr>
                        <w:t xml:space="preserve">Schritt 3: </w:t>
                      </w:r>
                      <w:r w:rsidR="00D37C4C">
                        <w:t xml:space="preserve">Steche mit dem Nagel mittig ein kleines Loch in den Boden der </w:t>
                      </w:r>
                      <w:proofErr w:type="spellStart"/>
                      <w:r w:rsidR="00D37C4C">
                        <w:t>Chipsdose</w:t>
                      </w:r>
                      <w:proofErr w:type="spellEnd"/>
                      <w:r w:rsidR="00D37C4C">
                        <w:t>.</w:t>
                      </w:r>
                      <w: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3A58A2F" wp14:editId="10B31228">
            <wp:simplePos x="0" y="0"/>
            <wp:positionH relativeFrom="column">
              <wp:posOffset>-614045</wp:posOffset>
            </wp:positionH>
            <wp:positionV relativeFrom="paragraph">
              <wp:posOffset>26670</wp:posOffset>
            </wp:positionV>
            <wp:extent cx="727075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40" y="21032"/>
                <wp:lineTo x="20940" y="0"/>
                <wp:lineTo x="0" y="0"/>
              </wp:wrapPolygon>
            </wp:wrapThrough>
            <wp:docPr id="6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</w:t>
      </w:r>
    </w:p>
    <w:p w:rsidR="00734553" w:rsidRDefault="00734553" w:rsidP="00734553">
      <w:pPr>
        <w:rPr>
          <w:b/>
        </w:rPr>
      </w:pPr>
    </w:p>
    <w:p w:rsidR="00734553" w:rsidRDefault="00EB24C6" w:rsidP="00734553">
      <w:pPr>
        <w:rPr>
          <w:b/>
        </w:rPr>
      </w:pPr>
      <w:r>
        <w:rPr>
          <w:noProof/>
          <w:lang w:eastAsia="de-DE"/>
        </w:rPr>
        <w:drawing>
          <wp:inline distT="0" distB="0" distL="0" distR="0" wp14:anchorId="40976796" wp14:editId="3820172A">
            <wp:extent cx="1962223" cy="15049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9395" cy="151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       </w:t>
      </w:r>
      <w:r>
        <w:rPr>
          <w:noProof/>
          <w:lang w:eastAsia="de-DE"/>
        </w:rPr>
        <w:drawing>
          <wp:inline distT="0" distB="0" distL="0" distR="0" wp14:anchorId="6147102E" wp14:editId="27E1001A">
            <wp:extent cx="1981200" cy="1504315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7855" cy="152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53" w:rsidRDefault="00734553" w:rsidP="00734553">
      <w:pPr>
        <w:rPr>
          <w:b/>
        </w:rPr>
      </w:pPr>
    </w:p>
    <w:p w:rsidR="00734553" w:rsidRDefault="00D37C4C" w:rsidP="00D37C4C">
      <w:pPr>
        <w:jc w:val="center"/>
        <w:rPr>
          <w:b/>
        </w:rPr>
      </w:pPr>
      <w:r>
        <w:rPr>
          <w:noProof/>
          <w:lang w:eastAsia="de-DE"/>
        </w:rPr>
        <w:drawing>
          <wp:inline distT="0" distB="0" distL="0" distR="0" wp14:anchorId="19168F0F" wp14:editId="117AFBCF">
            <wp:extent cx="2581275" cy="14478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438" cy="146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53" w:rsidRDefault="00734553" w:rsidP="00734553">
      <w:pPr>
        <w:rPr>
          <w:b/>
        </w:rPr>
      </w:pPr>
    </w:p>
    <w:p w:rsidR="00734553" w:rsidRDefault="00D37C4C" w:rsidP="00D37C4C">
      <w:pPr>
        <w:jc w:val="center"/>
        <w:rPr>
          <w:b/>
        </w:rPr>
      </w:pPr>
      <w:r>
        <w:rPr>
          <w:noProof/>
          <w:lang w:eastAsia="de-DE"/>
        </w:rPr>
        <w:drawing>
          <wp:inline distT="0" distB="0" distL="0" distR="0" wp14:anchorId="43ADB77D" wp14:editId="7A651318">
            <wp:extent cx="2619893" cy="1457325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0483" cy="151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553">
        <w:rPr>
          <w:b/>
        </w:rPr>
        <w:t xml:space="preserve">                                       </w:t>
      </w:r>
    </w:p>
    <w:p w:rsidR="00734553" w:rsidRPr="00D37C4C" w:rsidRDefault="00734553" w:rsidP="00D37C4C">
      <w:pPr>
        <w:rPr>
          <w:b/>
        </w:rPr>
      </w:pPr>
    </w:p>
    <w:sectPr w:rsidR="00734553" w:rsidRPr="00D37C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53"/>
    <w:rsid w:val="00180A46"/>
    <w:rsid w:val="00734553"/>
    <w:rsid w:val="009A4A60"/>
    <w:rsid w:val="00CC62D6"/>
    <w:rsid w:val="00D37C4C"/>
    <w:rsid w:val="00EB24C6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F8BD"/>
  <w15:chartTrackingRefBased/>
  <w15:docId w15:val="{03CA290E-23FA-462A-B84A-581E02A1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3455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345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Britta</cp:lastModifiedBy>
  <cp:revision>3</cp:revision>
  <dcterms:created xsi:type="dcterms:W3CDTF">2017-05-11T11:12:00Z</dcterms:created>
  <dcterms:modified xsi:type="dcterms:W3CDTF">2017-05-11T11:26:00Z</dcterms:modified>
</cp:coreProperties>
</file>