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66" w:rsidRPr="000B401C" w:rsidRDefault="004F3416" w:rsidP="004E6F7E">
      <w:pPr>
        <w:ind w:left="708" w:firstLine="708"/>
        <w:rPr>
          <w:sz w:val="28"/>
          <w:szCs w:val="28"/>
        </w:rPr>
      </w:pPr>
      <w:r w:rsidRPr="000B401C">
        <w:rPr>
          <w:b/>
          <w:sz w:val="28"/>
          <w:szCs w:val="28"/>
          <w:u w:val="single"/>
        </w:rPr>
        <w:t xml:space="preserve">Aufgabenvideo: </w:t>
      </w:r>
      <w:r w:rsidR="004E6F7E">
        <w:rPr>
          <w:b/>
          <w:sz w:val="28"/>
          <w:szCs w:val="28"/>
          <w:u w:val="single"/>
        </w:rPr>
        <w:t>Heißes Wasser kocht unter geringem Druck</w:t>
      </w:r>
      <w:r w:rsidR="009A2666" w:rsidRPr="000B401C">
        <w:rPr>
          <w:b/>
          <w:sz w:val="28"/>
          <w:szCs w:val="28"/>
        </w:rPr>
        <w:t xml:space="preserve">   </w:t>
      </w:r>
      <w:r w:rsidRPr="000B401C">
        <w:rPr>
          <w:b/>
          <w:sz w:val="28"/>
          <w:szCs w:val="28"/>
        </w:rPr>
        <w:t>(A)</w:t>
      </w:r>
      <w:r w:rsidR="009A2666" w:rsidRPr="000B401C">
        <w:rPr>
          <w:sz w:val="28"/>
          <w:szCs w:val="28"/>
        </w:rPr>
        <w:t>__________</w:t>
      </w:r>
    </w:p>
    <w:p w:rsidR="009A2666" w:rsidRDefault="009664C9" w:rsidP="009A266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57A347" wp14:editId="711FBD5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153525"/>
                <wp:effectExtent l="0" t="0" r="28575" b="2857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left:0;text-align:left;margin-left:0;margin-top:.9pt;width:530.25pt;height:720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</w:txbxContent>
                </v:textbox>
                <w10:wrap anchorx="margin"/>
              </v:shape>
            </w:pict>
          </mc:Fallback>
        </mc:AlternateContent>
      </w:r>
      <w:r w:rsidR="00FC757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73A7790" wp14:editId="3909866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1981200"/>
                <wp:effectExtent l="0" t="0" r="26670" b="1905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16" w:rsidRDefault="009A2666" w:rsidP="004F3416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</w:t>
                            </w:r>
                            <w:r w:rsidR="00104F6F">
                              <w:t xml:space="preserve">  </w:t>
                            </w:r>
                            <w:r w:rsidR="004F3416">
                              <w:t xml:space="preserve">    </w:t>
                            </w:r>
                            <w:r w:rsidR="00104F6F">
                              <w:t xml:space="preserve">Für das Experiment </w:t>
                            </w:r>
                            <w:r w:rsidR="00104F6F"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</w:t>
                            </w:r>
                            <w:r w:rsidR="009664C9">
                              <w:rPr>
                                <w:i/>
                              </w:rPr>
                              <w:t>Heißes Wasser kocht unter geringem Druck</w:t>
                            </w:r>
                            <w:r w:rsidR="000321B3" w:rsidRPr="000321B3">
                              <w:rPr>
                                <w:i/>
                              </w:rPr>
                              <w:t>“</w:t>
                            </w:r>
                            <w:r w:rsidR="00104F6F" w:rsidRPr="000321B3">
                              <w:rPr>
                                <w:i/>
                              </w:rPr>
                              <w:t>)</w:t>
                            </w:r>
                            <w:r w:rsidR="00104F6F">
                              <w:t xml:space="preserve"> benötigt man </w:t>
                            </w:r>
                            <w:r w:rsidR="004F3416">
                              <w:t xml:space="preserve">eine </w:t>
                            </w:r>
                            <w:r w:rsidR="009664C9">
                              <w:t>Spritze</w:t>
                            </w:r>
                            <w:r w:rsidR="004F3416">
                              <w:t xml:space="preserve">,                </w:t>
                            </w:r>
                          </w:p>
                          <w:p w:rsidR="00FC757C" w:rsidRDefault="009664C9" w:rsidP="004F3416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etwas Wasser und einen Wasserkocher</w:t>
                            </w:r>
                            <w:r w:rsidR="004F3416">
                              <w:t xml:space="preserve">. </w:t>
                            </w: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27" type="#_x0000_t202" style="position:absolute;left:0;text-align:left;margin-left:455.2pt;margin-top:18.15pt;width:506.4pt;height:156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">
                <v:textbox>
                  <w:txbxContent>
                    <w:p w:rsidR="004F3416" w:rsidRDefault="009A2666" w:rsidP="004F3416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</w:t>
                      </w:r>
                      <w:r w:rsidR="00104F6F">
                        <w:t xml:space="preserve">  </w:t>
                      </w:r>
                      <w:r w:rsidR="004F3416">
                        <w:t xml:space="preserve">    </w:t>
                      </w:r>
                      <w:r w:rsidR="00104F6F">
                        <w:t xml:space="preserve">Für das Experiment </w:t>
                      </w:r>
                      <w:r w:rsidR="00104F6F"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</w:t>
                      </w:r>
                      <w:r w:rsidR="009664C9">
                        <w:rPr>
                          <w:i/>
                        </w:rPr>
                        <w:t>Heißes Wasser kocht unter geringem Druck</w:t>
                      </w:r>
                      <w:r w:rsidR="000321B3" w:rsidRPr="000321B3">
                        <w:rPr>
                          <w:i/>
                        </w:rPr>
                        <w:t>“</w:t>
                      </w:r>
                      <w:r w:rsidR="00104F6F" w:rsidRPr="000321B3">
                        <w:rPr>
                          <w:i/>
                        </w:rPr>
                        <w:t>)</w:t>
                      </w:r>
                      <w:r w:rsidR="00104F6F">
                        <w:t xml:space="preserve"> benötigt man </w:t>
                      </w:r>
                      <w:r w:rsidR="004F3416">
                        <w:t xml:space="preserve">eine </w:t>
                      </w:r>
                      <w:r w:rsidR="009664C9">
                        <w:t>Spritze</w:t>
                      </w:r>
                      <w:r w:rsidR="004F3416">
                        <w:t xml:space="preserve">,                </w:t>
                      </w:r>
                    </w:p>
                    <w:p w:rsidR="00FC757C" w:rsidRDefault="009664C9" w:rsidP="004F3416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etwas Wasser und einen Wasserkocher</w:t>
                      </w:r>
                      <w:r w:rsidR="004F3416">
                        <w:t xml:space="preserve">. </w:t>
                      </w: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 w:rsidR="004F3416">
        <w:rPr>
          <w:b/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3D754AD9" wp14:editId="57C53A3A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664C9" w:rsidP="009664C9">
      <w:pPr>
        <w:tabs>
          <w:tab w:val="left" w:pos="3195"/>
        </w:tabs>
      </w:pPr>
      <w:r>
        <w:tab/>
      </w:r>
    </w:p>
    <w:p w:rsidR="009664C9" w:rsidRDefault="00FC757C" w:rsidP="009664C9">
      <w:pPr>
        <w:jc w:val="center"/>
      </w:pPr>
      <w:r>
        <w:rPr>
          <w:noProof/>
          <w:lang w:eastAsia="de-DE"/>
        </w:rPr>
        <w:drawing>
          <wp:inline distT="0" distB="0" distL="0" distR="0" wp14:anchorId="7CD7F76A" wp14:editId="043B9685">
            <wp:extent cx="3999256" cy="1495425"/>
            <wp:effectExtent l="0" t="0" r="1270" b="0"/>
            <wp:docPr id="3" name="Grafik 3" descr="C:\Users\Tabea\Documents\Uni\Physik\Philipp\Arbeitsblätter\Heißes Wa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bea\Documents\Uni\Physik\Philipp\Arbeitsblätter\Heißes Wass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86" cy="14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83" w:rsidRPr="009664C9" w:rsidRDefault="007878DC" w:rsidP="009664C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08949D7E" wp14:editId="486A96D5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2A0087" id="Textfeld 50" o:spid="_x0000_s1028" type="#_x0000_t202" style="position:absolute;left:0;text-align:left;margin-left:15pt;margin-top:1.25pt;width:502.8pt;height:15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r>
                              <w:t xml:space="preserve">           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DF524D" id="Textfeld 55" o:spid="_x0000_s1029" type="#_x0000_t202" style="position:absolute;left:0;text-align:left;margin-left:17.25pt;margin-top:10.85pt;width:498.75pt;height:24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Default="007878DC" w:rsidP="007878DC">
                      <w:r>
                        <w:t xml:space="preserve">             </w:t>
                      </w:r>
                      <w:r>
                        <w:t xml:space="preserve">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664C9" w:rsidRDefault="009A2666" w:rsidP="009A2666">
      <w:pPr>
        <w:jc w:val="center"/>
        <w:rPr>
          <w:b/>
          <w:sz w:val="28"/>
          <w:szCs w:val="28"/>
        </w:rPr>
      </w:pPr>
      <w:r w:rsidRPr="003D2D0D">
        <w:rPr>
          <w:b/>
          <w:sz w:val="28"/>
          <w:szCs w:val="28"/>
        </w:rPr>
        <w:t xml:space="preserve">                               </w:t>
      </w:r>
      <w:r w:rsidR="00734900">
        <w:rPr>
          <w:b/>
          <w:sz w:val="28"/>
          <w:szCs w:val="28"/>
        </w:rPr>
        <w:t xml:space="preserve">  </w:t>
      </w:r>
      <w:r w:rsidRPr="003D2D0D">
        <w:rPr>
          <w:b/>
          <w:sz w:val="28"/>
          <w:szCs w:val="28"/>
        </w:rPr>
        <w:t xml:space="preserve">   </w:t>
      </w:r>
    </w:p>
    <w:p w:rsidR="009A2666" w:rsidRPr="003D2D0D" w:rsidRDefault="009A2666" w:rsidP="000A74CF">
      <w:pPr>
        <w:ind w:left="1416"/>
        <w:rPr>
          <w:sz w:val="28"/>
          <w:szCs w:val="28"/>
        </w:rPr>
      </w:pPr>
      <w:r w:rsidRPr="003D2D0D">
        <w:rPr>
          <w:b/>
          <w:sz w:val="28"/>
          <w:szCs w:val="28"/>
          <w:u w:val="single"/>
        </w:rPr>
        <w:lastRenderedPageBreak/>
        <w:t xml:space="preserve">Aufgabenvideo: </w:t>
      </w:r>
      <w:r w:rsidR="004E6F7E">
        <w:rPr>
          <w:b/>
          <w:sz w:val="28"/>
          <w:szCs w:val="28"/>
          <w:u w:val="single"/>
        </w:rPr>
        <w:t xml:space="preserve">Heißes Wasser </w:t>
      </w:r>
      <w:r w:rsidR="000A74CF">
        <w:rPr>
          <w:b/>
          <w:sz w:val="28"/>
          <w:szCs w:val="28"/>
          <w:u w:val="single"/>
        </w:rPr>
        <w:t>kocht unter geringem Druck</w:t>
      </w:r>
      <w:r w:rsidRPr="003D2D0D">
        <w:rPr>
          <w:b/>
          <w:sz w:val="28"/>
          <w:szCs w:val="28"/>
        </w:rPr>
        <w:t xml:space="preserve"> (B)</w:t>
      </w:r>
      <w:r w:rsidRPr="003D2D0D">
        <w:rPr>
          <w:sz w:val="28"/>
          <w:szCs w:val="28"/>
        </w:rPr>
        <w:t>__________</w:t>
      </w:r>
    </w:p>
    <w:p w:rsidR="009A2666" w:rsidRDefault="0015606B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03A6DA1" wp14:editId="5C8C779A">
                <wp:simplePos x="0" y="0"/>
                <wp:positionH relativeFrom="margin">
                  <wp:posOffset>352425</wp:posOffset>
                </wp:positionH>
                <wp:positionV relativeFrom="paragraph">
                  <wp:posOffset>242570</wp:posOffset>
                </wp:positionV>
                <wp:extent cx="6078855" cy="2238375"/>
                <wp:effectExtent l="0" t="0" r="17145" b="2857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4C9" w:rsidRDefault="0015606B" w:rsidP="009664C9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Für das Experiment </w:t>
                            </w:r>
                            <w:r w:rsidR="009664C9" w:rsidRPr="000321B3">
                              <w:rPr>
                                <w:i/>
                              </w:rPr>
                              <w:t>(„</w:t>
                            </w:r>
                            <w:r w:rsidR="009664C9">
                              <w:rPr>
                                <w:i/>
                              </w:rPr>
                              <w:t>Heißes Wasser kocht unter geringem Druck</w:t>
                            </w:r>
                            <w:r w:rsidR="009664C9" w:rsidRPr="000321B3">
                              <w:rPr>
                                <w:i/>
                              </w:rPr>
                              <w:t>“)</w:t>
                            </w:r>
                            <w:r w:rsidR="009664C9">
                              <w:t xml:space="preserve"> benötigt man eine Spritze,                </w:t>
                            </w:r>
                          </w:p>
                          <w:p w:rsidR="009664C9" w:rsidRDefault="009664C9" w:rsidP="009664C9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etwas Wasser und einen Wasserkocher. </w:t>
                            </w:r>
                          </w:p>
                          <w:p w:rsidR="0015606B" w:rsidRDefault="0015606B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" o:spid="_x0000_s1030" type="#_x0000_t202" style="position:absolute;left:0;text-align:left;margin-left:27.75pt;margin-top:19.1pt;width:478.65pt;height:17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">
                <v:textbox>
                  <w:txbxContent>
                    <w:p w:rsidR="009664C9" w:rsidRDefault="0015606B" w:rsidP="009664C9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Für das Experiment </w:t>
                      </w:r>
                      <w:r w:rsidR="009664C9" w:rsidRPr="000321B3">
                        <w:rPr>
                          <w:i/>
                        </w:rPr>
                        <w:t>(„</w:t>
                      </w:r>
                      <w:r w:rsidR="009664C9">
                        <w:rPr>
                          <w:i/>
                        </w:rPr>
                        <w:t>Heißes Wasser kocht unter geringem Druck</w:t>
                      </w:r>
                      <w:r w:rsidR="009664C9" w:rsidRPr="000321B3">
                        <w:rPr>
                          <w:i/>
                        </w:rPr>
                        <w:t>“)</w:t>
                      </w:r>
                      <w:r w:rsidR="009664C9">
                        <w:t xml:space="preserve"> benötigt man eine Spritze,                </w:t>
                      </w:r>
                    </w:p>
                    <w:p w:rsidR="009664C9" w:rsidRDefault="009664C9" w:rsidP="009664C9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etwas Wasser und einen Wasserkocher. </w:t>
                      </w:r>
                    </w:p>
                    <w:p w:rsidR="0015606B" w:rsidRDefault="0015606B" w:rsidP="009664C9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B3078A"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13D53F0B" wp14:editId="76E040AA">
            <wp:simplePos x="0" y="0"/>
            <wp:positionH relativeFrom="column">
              <wp:posOffset>318135</wp:posOffset>
            </wp:positionH>
            <wp:positionV relativeFrom="paragraph">
              <wp:posOffset>127000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BB93E8" wp14:editId="09262724">
                <wp:simplePos x="0" y="0"/>
                <wp:positionH relativeFrom="column">
                  <wp:posOffset>202565</wp:posOffset>
                </wp:positionH>
                <wp:positionV relativeFrom="paragraph">
                  <wp:posOffset>36195</wp:posOffset>
                </wp:positionV>
                <wp:extent cx="6315075" cy="9042400"/>
                <wp:effectExtent l="12065" t="12700" r="6985" b="127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left:0;text-align:left;margin-left:15.95pt;margin-top:2.85pt;width:497.25pt;height:7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  <w:r w:rsidR="009A2666">
        <w:br/>
      </w:r>
    </w:p>
    <w:p w:rsidR="009A2666" w:rsidRDefault="009A2666" w:rsidP="009A2666">
      <w:pPr>
        <w:jc w:val="both"/>
      </w:pPr>
    </w:p>
    <w:p w:rsidR="009A2666" w:rsidRDefault="009664C9" w:rsidP="009664C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10E54C37" wp14:editId="47A98C8F">
            <wp:simplePos x="0" y="0"/>
            <wp:positionH relativeFrom="column">
              <wp:posOffset>356870</wp:posOffset>
            </wp:positionH>
            <wp:positionV relativeFrom="paragraph">
              <wp:posOffset>1584325</wp:posOffset>
            </wp:positionV>
            <wp:extent cx="673735" cy="652780"/>
            <wp:effectExtent l="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3A579802" wp14:editId="4D6F5892">
            <wp:extent cx="3999256" cy="1495425"/>
            <wp:effectExtent l="0" t="0" r="1270" b="0"/>
            <wp:docPr id="5" name="Grafik 5" descr="C:\Users\Tabea\Documents\Uni\Physik\Philipp\Arbeitsblätter\Heißes Wa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bea\Documents\Uni\Physik\Philipp\Arbeitsblätter\Heißes Wass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5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66" w:rsidRDefault="009A2666" w:rsidP="009A2666">
      <w:pPr>
        <w:jc w:val="both"/>
      </w:pPr>
    </w:p>
    <w:p w:rsidR="009A2666" w:rsidRDefault="009664C9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36778" wp14:editId="0F252EE7">
                <wp:simplePos x="0" y="0"/>
                <wp:positionH relativeFrom="column">
                  <wp:posOffset>346710</wp:posOffset>
                </wp:positionH>
                <wp:positionV relativeFrom="paragraph">
                  <wp:posOffset>75565</wp:posOffset>
                </wp:positionV>
                <wp:extent cx="6061710" cy="1961515"/>
                <wp:effectExtent l="0" t="0" r="15240" b="1968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 xml:space="preserve">Folgende Begriffe können dir helfen: </w:t>
                            </w:r>
                            <w:r w:rsidR="009664C9">
                              <w:rPr>
                                <w:i/>
                              </w:rPr>
                              <w:t>erhitzen</w:t>
                            </w:r>
                            <w:r w:rsidR="00632A13">
                              <w:rPr>
                                <w:i/>
                              </w:rPr>
                              <w:t>,</w:t>
                            </w:r>
                            <w:r w:rsidR="009664C9">
                              <w:rPr>
                                <w:i/>
                              </w:rPr>
                              <w:t xml:space="preserve"> abdichten auseinander ziehen</w:t>
                            </w:r>
                            <w:r w:rsidR="00632A13">
                              <w:rPr>
                                <w:i/>
                              </w:rPr>
                              <w:t>,</w:t>
                            </w:r>
                            <w:r w:rsidR="009664C9">
                              <w:rPr>
                                <w:i/>
                              </w:rPr>
                              <w:t xml:space="preserve"> zusammen drücken</w:t>
                            </w:r>
                            <w:r w:rsidR="00632A13">
                              <w:rPr>
                                <w:i/>
                              </w:rPr>
                              <w:t>.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2" type="#_x0000_t202" style="position:absolute;left:0;text-align:left;margin-left:27.3pt;margin-top:5.95pt;width:477.3pt;height:1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 xml:space="preserve">Folgende Begriffe können dir helfen: </w:t>
                      </w:r>
                      <w:r w:rsidR="009664C9">
                        <w:rPr>
                          <w:i/>
                        </w:rPr>
                        <w:t>erhitzen</w:t>
                      </w:r>
                      <w:r w:rsidR="00632A13">
                        <w:rPr>
                          <w:i/>
                        </w:rPr>
                        <w:t>,</w:t>
                      </w:r>
                      <w:r w:rsidR="009664C9">
                        <w:rPr>
                          <w:i/>
                        </w:rPr>
                        <w:t xml:space="preserve"> abdichten auseinander ziehen</w:t>
                      </w:r>
                      <w:r w:rsidR="00632A13">
                        <w:rPr>
                          <w:i/>
                        </w:rPr>
                        <w:t>,</w:t>
                      </w:r>
                      <w:r w:rsidR="009664C9">
                        <w:rPr>
                          <w:i/>
                        </w:rPr>
                        <w:t xml:space="preserve"> zusammen drücken</w:t>
                      </w:r>
                      <w:r w:rsidR="00632A13">
                        <w:rPr>
                          <w:i/>
                        </w:rPr>
                        <w:t>.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664C9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14D5D2E" wp14:editId="3FFCB269">
            <wp:simplePos x="0" y="0"/>
            <wp:positionH relativeFrom="column">
              <wp:posOffset>249555</wp:posOffset>
            </wp:positionH>
            <wp:positionV relativeFrom="paragraph">
              <wp:posOffset>190500</wp:posOffset>
            </wp:positionV>
            <wp:extent cx="573405" cy="612775"/>
            <wp:effectExtent l="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664C9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517A3" wp14:editId="6C28B8FB">
                <wp:simplePos x="0" y="0"/>
                <wp:positionH relativeFrom="column">
                  <wp:posOffset>244475</wp:posOffset>
                </wp:positionH>
                <wp:positionV relativeFrom="paragraph">
                  <wp:posOffset>178435</wp:posOffset>
                </wp:positionV>
                <wp:extent cx="6188710" cy="3811270"/>
                <wp:effectExtent l="0" t="0" r="21590" b="1778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7"/>
                              <w:gridCol w:w="3168"/>
                              <w:gridCol w:w="3168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9D5133" w:rsidRDefault="009D5133" w:rsidP="009D5133">
                                  <w:pPr>
                                    <w:jc w:val="center"/>
                                  </w:pPr>
                                  <w:r>
                                    <w:t>Wenn Wasser kocht, lösen sich Teilchen aus der Wasseroberfläche aus.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9E5D95B" wp14:editId="31D07544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2C205C">
                                    <w:t>D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9D5133" w:rsidRDefault="009D5133" w:rsidP="009D5133">
                                  <w:pPr>
                                    <w:jc w:val="center"/>
                                  </w:pPr>
                                  <w:r>
                                    <w:t>Dadurch ist der Luftdruck geringer, die Teilchen müssen nicht mehr so heiß sein, um sich aus der Oberfläche zu lösen.</w:t>
                                  </w:r>
                                </w:p>
                                <w:p w:rsidR="002C205C" w:rsidRDefault="009A2666" w:rsidP="009D5133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52F7930" wp14:editId="2948E4DB">
                                        <wp:extent cx="171450" cy="161925"/>
                                        <wp:effectExtent l="0" t="0" r="0" b="0"/>
                                        <wp:docPr id="4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(</w:t>
                                  </w:r>
                                  <w:r w:rsidR="009D5133">
                                    <w:rPr>
                                      <w:noProof/>
                                      <w:lang w:eastAsia="de-DE"/>
                                    </w:rPr>
                                    <w:t>K</w:t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9D5133" w:rsidRDefault="009D5133" w:rsidP="009D5133">
                                  <w:pPr>
                                    <w:jc w:val="center"/>
                                  </w:pPr>
                                  <w:r>
                                    <w:t>Das Wasser in der Spritze bei normalem Luftdruck kocht nicht. Es ist nicht heiß genug.</w:t>
                                  </w:r>
                                </w:p>
                                <w:p w:rsidR="009A2666" w:rsidRDefault="009A2666" w:rsidP="009D5133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C8064CC" wp14:editId="14A7CBA4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9D5133">
                                    <w:rPr>
                                      <w:noProof/>
                                      <w:lang w:eastAsia="de-DE"/>
                                    </w:rPr>
                                    <w:t>U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6555E7">
                              <w:trPr>
                                <w:trHeight w:val="2638"/>
                              </w:trPr>
                              <w:tc>
                                <w:tcPr>
                                  <w:tcW w:w="3167" w:type="dxa"/>
                                </w:tcPr>
                                <w:p w:rsidR="009D5133" w:rsidRDefault="009D5133" w:rsidP="009D5133">
                                  <w:pPr>
                                    <w:jc w:val="center"/>
                                  </w:pPr>
                                  <w:r>
                                    <w:t>Sie sind warm genug, besitzen also ausreichend Energie, um sich dem Luftdruck außerhalb entgegen zu setzen.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43C0ADA" wp14:editId="0E79107C">
                                        <wp:extent cx="171450" cy="161925"/>
                                        <wp:effectExtent l="0" t="0" r="0" b="0"/>
                                        <wp:docPr id="15" name="Grafi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9A2666" w:rsidRDefault="009A2666" w:rsidP="009D513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                 (</w:t>
                                  </w:r>
                                  <w:r w:rsidR="009D5133">
                                    <w:rPr>
                                      <w:noProof/>
                                      <w:lang w:eastAsia="de-DE"/>
                                    </w:rPr>
                                    <w:t>R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9D5133" w:rsidRDefault="009D5133" w:rsidP="009D5133">
                                  <w:pPr>
                                    <w:jc w:val="center"/>
                                  </w:pPr>
                                  <w:r>
                                    <w:t>Zieht man die Spritze auseinander, dehnt sich auch die Luft aus. Die Teilchenanzahl bleibt gleich.</w:t>
                                  </w:r>
                                </w:p>
                                <w:p w:rsidR="009A2666" w:rsidRDefault="009A2666" w:rsidP="009D5133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57A1CDE" wp14:editId="48B256DA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9D5133">
                                    <w:t>C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9D5133" w:rsidRDefault="009D5133" w:rsidP="009D5133">
                                  <w:pPr>
                                    <w:jc w:val="center"/>
                                  </w:pPr>
                                  <w:r>
                                    <w:t>Jetzt kocht das Wasser.</w:t>
                                  </w:r>
                                </w:p>
                                <w:p w:rsidR="009D5133" w:rsidRDefault="009D5133" w:rsidP="009D5133">
                                  <w:pPr>
                                    <w:jc w:val="center"/>
                                  </w:pPr>
                                </w:p>
                                <w:p w:rsidR="009A2666" w:rsidRDefault="009A2666" w:rsidP="009D5133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CBAB9BD" wp14:editId="227491FB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</w:t>
                                  </w:r>
                                  <w:r w:rsidR="009D5133">
                                    <w:t>!</w:t>
                                  </w:r>
                                  <w:bookmarkStart w:id="0" w:name="_GoBack"/>
                                  <w:bookmarkEnd w:id="0"/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  <w:t>Lösungswort:____________________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left:0;text-align:left;margin-left:19.25pt;margin-top:14.05pt;width:487.3pt;height:30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7"/>
                        <w:gridCol w:w="3168"/>
                        <w:gridCol w:w="3168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9D5133" w:rsidRDefault="009D5133" w:rsidP="009D5133">
                            <w:pPr>
                              <w:jc w:val="center"/>
                            </w:pPr>
                            <w:r>
                              <w:t>Wenn Wasser kocht, lösen sich Teilchen aus der Wasseroberfläche aus.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E5D95B" wp14:editId="31D07544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2C205C">
                              <w:t>D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9D5133" w:rsidRDefault="009D5133" w:rsidP="009D5133">
                            <w:pPr>
                              <w:jc w:val="center"/>
                            </w:pPr>
                            <w:r>
                              <w:t>Dadurch ist der Luftdruck geringer, die Teilchen müssen nicht mehr so heiß sein, um sich aus der Oberfläche zu lösen.</w:t>
                            </w:r>
                          </w:p>
                          <w:p w:rsidR="002C205C" w:rsidRDefault="009A2666" w:rsidP="009D5133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2F7930" wp14:editId="2948E4DB">
                                  <wp:extent cx="171450" cy="161925"/>
                                  <wp:effectExtent l="0" t="0" r="0" b="0"/>
                                  <wp:docPr id="4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(</w:t>
                            </w:r>
                            <w:r w:rsidR="009D5133">
                              <w:rPr>
                                <w:noProof/>
                                <w:lang w:eastAsia="de-DE"/>
                              </w:rPr>
                              <w:t>K</w:t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9D5133" w:rsidRDefault="009D5133" w:rsidP="009D5133">
                            <w:pPr>
                              <w:jc w:val="center"/>
                            </w:pPr>
                            <w:r>
                              <w:t>Das Wasser in der Spritze bei normalem Luftdruck kocht nicht. Es ist nicht heiß genug.</w:t>
                            </w:r>
                          </w:p>
                          <w:p w:rsidR="009A2666" w:rsidRDefault="009A2666" w:rsidP="009D5133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8064CC" wp14:editId="14A7CBA4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9D5133">
                              <w:rPr>
                                <w:noProof/>
                                <w:lang w:eastAsia="de-DE"/>
                              </w:rPr>
                              <w:t>U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6555E7">
                        <w:trPr>
                          <w:trHeight w:val="2638"/>
                        </w:trPr>
                        <w:tc>
                          <w:tcPr>
                            <w:tcW w:w="3167" w:type="dxa"/>
                          </w:tcPr>
                          <w:p w:rsidR="009D5133" w:rsidRDefault="009D5133" w:rsidP="009D5133">
                            <w:pPr>
                              <w:jc w:val="center"/>
                            </w:pPr>
                            <w:r>
                              <w:t>Sie sind warm genug, besitzen also ausreichend Energie, um sich dem Luftdruck außerhalb entgegen zu setzen.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43C0ADA" wp14:editId="0E79107C">
                                  <wp:extent cx="171450" cy="161925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9A2666" w:rsidRDefault="009A2666" w:rsidP="009D5133"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        (</w:t>
                            </w:r>
                            <w:r w:rsidR="009D5133">
                              <w:rPr>
                                <w:noProof/>
                                <w:lang w:eastAsia="de-DE"/>
                              </w:rPr>
                              <w:t>R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9D5133" w:rsidRDefault="009D5133" w:rsidP="009D5133">
                            <w:pPr>
                              <w:jc w:val="center"/>
                            </w:pPr>
                            <w:r>
                              <w:t>Zieht man die Spritze auseinander, dehnt sich auch die Luft aus. Die Teilchenanzahl bleibt gleich.</w:t>
                            </w:r>
                          </w:p>
                          <w:p w:rsidR="009A2666" w:rsidRDefault="009A2666" w:rsidP="009D5133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57A1CDE" wp14:editId="48B256DA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9D5133">
                              <w:t>C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9D5133" w:rsidRDefault="009D5133" w:rsidP="009D5133">
                            <w:pPr>
                              <w:jc w:val="center"/>
                            </w:pPr>
                            <w:r>
                              <w:t>Jetzt kocht das Wasser.</w:t>
                            </w:r>
                          </w:p>
                          <w:p w:rsidR="009D5133" w:rsidRDefault="009D5133" w:rsidP="009D5133">
                            <w:pPr>
                              <w:jc w:val="center"/>
                            </w:pPr>
                          </w:p>
                          <w:p w:rsidR="009A2666" w:rsidRDefault="009A2666" w:rsidP="009D5133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CBAB9BD" wp14:editId="227491FB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</w:t>
                            </w:r>
                            <w:r w:rsidR="009D5133">
                              <w:t>!</w:t>
                            </w:r>
                            <w:bookmarkStart w:id="1" w:name="_GoBack"/>
                            <w:bookmarkEnd w:id="1"/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  <w:t>Lösungswort:____________________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Pr="00734900" w:rsidRDefault="000A74CF" w:rsidP="000A74CF">
      <w:pPr>
        <w:ind w:left="1416"/>
        <w:rPr>
          <w:sz w:val="28"/>
          <w:szCs w:val="28"/>
        </w:rPr>
      </w:pPr>
      <w:r w:rsidRPr="003D2D0D">
        <w:rPr>
          <w:b/>
          <w:sz w:val="28"/>
          <w:szCs w:val="28"/>
          <w:u w:val="single"/>
        </w:rPr>
        <w:lastRenderedPageBreak/>
        <w:t xml:space="preserve">Aufgabenvideo: </w:t>
      </w:r>
      <w:r>
        <w:rPr>
          <w:b/>
          <w:sz w:val="28"/>
          <w:szCs w:val="28"/>
          <w:u w:val="single"/>
        </w:rPr>
        <w:t>Heißes Wasser kocht unter geringem Druck</w:t>
      </w:r>
      <w:r w:rsidRPr="003D2D0D">
        <w:rPr>
          <w:b/>
          <w:sz w:val="28"/>
          <w:szCs w:val="28"/>
        </w:rPr>
        <w:t xml:space="preserve"> </w:t>
      </w:r>
      <w:r w:rsidR="009A2666" w:rsidRPr="00734900">
        <w:rPr>
          <w:b/>
          <w:sz w:val="28"/>
          <w:szCs w:val="28"/>
        </w:rPr>
        <w:t>(C)</w:t>
      </w:r>
      <w:r w:rsidR="009A2666" w:rsidRPr="00734900">
        <w:rPr>
          <w:sz w:val="28"/>
          <w:szCs w:val="28"/>
        </w:rPr>
        <w:t xml:space="preserve"> __________</w:t>
      </w:r>
    </w:p>
    <w:p w:rsidR="009A2666" w:rsidRDefault="00101AFF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6B7AAF0" wp14:editId="4F257129">
                <wp:simplePos x="0" y="0"/>
                <wp:positionH relativeFrom="column">
                  <wp:posOffset>200025</wp:posOffset>
                </wp:positionH>
                <wp:positionV relativeFrom="paragraph">
                  <wp:posOffset>33020</wp:posOffset>
                </wp:positionV>
                <wp:extent cx="6315075" cy="9258300"/>
                <wp:effectExtent l="0" t="0" r="28575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4" type="#_x0000_t202" style="position:absolute;left:0;text-align:left;margin-left:15.75pt;margin-top:2.6pt;width:497.25pt;height:72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606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D30D764" wp14:editId="45C3E1BB">
                <wp:simplePos x="0" y="0"/>
                <wp:positionH relativeFrom="margin">
                  <wp:posOffset>342900</wp:posOffset>
                </wp:positionH>
                <wp:positionV relativeFrom="paragraph">
                  <wp:posOffset>128270</wp:posOffset>
                </wp:positionV>
                <wp:extent cx="6080760" cy="2343150"/>
                <wp:effectExtent l="0" t="0" r="15240" b="1905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CF" w:rsidRDefault="0015606B" w:rsidP="000A74CF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Für das Experiment </w:t>
                            </w:r>
                            <w:r w:rsidR="000A74CF" w:rsidRPr="000321B3">
                              <w:rPr>
                                <w:i/>
                              </w:rPr>
                              <w:t>(„</w:t>
                            </w:r>
                            <w:r w:rsidR="000A74CF">
                              <w:rPr>
                                <w:i/>
                              </w:rPr>
                              <w:t>Heißes Wasser kocht unter geringem Druck</w:t>
                            </w:r>
                            <w:r w:rsidR="000A74CF" w:rsidRPr="000321B3">
                              <w:rPr>
                                <w:i/>
                              </w:rPr>
                              <w:t>“)</w:t>
                            </w:r>
                            <w:r w:rsidR="000A74CF">
                              <w:t xml:space="preserve"> benötigt man eine Spritze,                </w:t>
                            </w:r>
                          </w:p>
                          <w:p w:rsidR="000A74CF" w:rsidRDefault="000A74CF" w:rsidP="000A74CF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etwas Wasser und einen Wasserkocher. </w:t>
                            </w:r>
                          </w:p>
                          <w:p w:rsidR="0015606B" w:rsidRDefault="0015606B" w:rsidP="000A74C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5" o:spid="_x0000_s1035" type="#_x0000_t202" style="position:absolute;left:0;text-align:left;margin-left:27pt;margin-top:10.1pt;width:478.8pt;height:184.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">
                <v:textbox>
                  <w:txbxContent>
                    <w:p w:rsidR="000A74CF" w:rsidRDefault="0015606B" w:rsidP="000A74CF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Für das Experiment </w:t>
                      </w:r>
                      <w:r w:rsidR="000A74CF" w:rsidRPr="000321B3">
                        <w:rPr>
                          <w:i/>
                        </w:rPr>
                        <w:t>(„</w:t>
                      </w:r>
                      <w:r w:rsidR="000A74CF">
                        <w:rPr>
                          <w:i/>
                        </w:rPr>
                        <w:t>Heißes Wasser kocht unter geringem Druck</w:t>
                      </w:r>
                      <w:r w:rsidR="000A74CF" w:rsidRPr="000321B3">
                        <w:rPr>
                          <w:i/>
                        </w:rPr>
                        <w:t>“)</w:t>
                      </w:r>
                      <w:r w:rsidR="000A74CF">
                        <w:t xml:space="preserve"> benötigt man eine Spritze,                </w:t>
                      </w:r>
                    </w:p>
                    <w:p w:rsidR="000A74CF" w:rsidRDefault="000A74CF" w:rsidP="000A74CF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etwas Wasser und einen Wasserkocher. </w:t>
                      </w:r>
                    </w:p>
                    <w:p w:rsidR="0015606B" w:rsidRDefault="0015606B" w:rsidP="000A74CF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rPr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351A073A" wp14:editId="4293F9BD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br/>
      </w:r>
    </w:p>
    <w:p w:rsidR="009A2666" w:rsidRDefault="009A2666" w:rsidP="009A2666">
      <w:pPr>
        <w:jc w:val="both"/>
      </w:pPr>
    </w:p>
    <w:p w:rsidR="009A2666" w:rsidRDefault="000A74CF" w:rsidP="000A74CF">
      <w:pPr>
        <w:jc w:val="center"/>
      </w:pPr>
      <w:r>
        <w:rPr>
          <w:noProof/>
          <w:lang w:eastAsia="de-DE"/>
        </w:rPr>
        <w:drawing>
          <wp:inline distT="0" distB="0" distL="0" distR="0" wp14:anchorId="0BF966FD" wp14:editId="79F0BE1D">
            <wp:extent cx="3999256" cy="1495425"/>
            <wp:effectExtent l="0" t="0" r="1270" b="0"/>
            <wp:docPr id="6" name="Grafik 6" descr="C:\Users\Tabea\Documents\Uni\Physik\Philipp\Arbeitsblätter\Heißes Wa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bea\Documents\Uni\Physik\Philipp\Arbeitsblätter\Heißes Wass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5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66" w:rsidRDefault="000A74CF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6A5E2E3C" wp14:editId="3A2092A8">
            <wp:simplePos x="0" y="0"/>
            <wp:positionH relativeFrom="column">
              <wp:posOffset>347345</wp:posOffset>
            </wp:positionH>
            <wp:positionV relativeFrom="paragraph">
              <wp:posOffset>80010</wp:posOffset>
            </wp:positionV>
            <wp:extent cx="673735" cy="652780"/>
            <wp:effectExtent l="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0A74CF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AC105" wp14:editId="374B99F5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6061710" cy="981075"/>
                <wp:effectExtent l="0" t="0" r="15240" b="2857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CF" w:rsidRDefault="000A74CF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Das heiße Wasser wird in die Spritze eingefüllt</w:t>
                            </w:r>
                            <w:r w:rsidR="008C6B94" w:rsidRPr="001560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4CF" w:rsidRDefault="000A74CF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Sobald man das offene Ende mit dem Finger abdichtet und die Spritze </w:t>
                            </w:r>
                            <w:r w:rsidRPr="000A74CF">
                              <w:rPr>
                                <w:b/>
                                <w:sz w:val="24"/>
                                <w:szCs w:val="24"/>
                              </w:rPr>
                              <w:t>auseinander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zieht, fängt das Wasser an zu </w:t>
                            </w:r>
                            <w:r w:rsidRPr="000A74CF">
                              <w:rPr>
                                <w:b/>
                                <w:sz w:val="24"/>
                                <w:szCs w:val="24"/>
                              </w:rPr>
                              <w:t>kochen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A2666" w:rsidRPr="000A74CF" w:rsidRDefault="000A74CF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Drückt man sie wieder </w:t>
                            </w:r>
                            <w:r w:rsidRPr="000A74CF">
                              <w:rPr>
                                <w:b/>
                                <w:sz w:val="24"/>
                                <w:szCs w:val="24"/>
                              </w:rPr>
                              <w:t>zusammen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A74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kocht </w:t>
                            </w:r>
                            <w:r w:rsidRPr="000A74CF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Pr="000A74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nicht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mehr.</w:t>
                            </w:r>
                          </w:p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left:0;text-align:left;margin-left:27pt;margin-top:1.55pt;width:477.3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">
                <v:textbox>
                  <w:txbxContent>
                    <w:p w:rsidR="000A74CF" w:rsidRDefault="000A74CF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Das heiße Wasser wird in die Spritze eingefüllt</w:t>
                      </w:r>
                      <w:r w:rsidR="008C6B94" w:rsidRPr="0015606B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4CF" w:rsidRDefault="000A74CF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Sobald man das offene Ende mit dem Finger abdichtet und die Spritze </w:t>
                      </w:r>
                      <w:r w:rsidRPr="000A74CF">
                        <w:rPr>
                          <w:b/>
                          <w:sz w:val="24"/>
                          <w:szCs w:val="24"/>
                        </w:rPr>
                        <w:t>auseinander</w:t>
                      </w:r>
                      <w:r>
                        <w:rPr>
                          <w:sz w:val="24"/>
                          <w:szCs w:val="24"/>
                        </w:rPr>
                        <w:t xml:space="preserve"> zieht, fängt das Wasser an zu </w:t>
                      </w:r>
                      <w:r w:rsidRPr="000A74CF">
                        <w:rPr>
                          <w:b/>
                          <w:sz w:val="24"/>
                          <w:szCs w:val="24"/>
                        </w:rPr>
                        <w:t>kochen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A2666" w:rsidRPr="000A74CF" w:rsidRDefault="000A74CF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Drückt man sie wieder </w:t>
                      </w:r>
                      <w:r w:rsidRPr="000A74CF">
                        <w:rPr>
                          <w:b/>
                          <w:sz w:val="24"/>
                          <w:szCs w:val="24"/>
                        </w:rPr>
                        <w:t>zusammen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0A74CF">
                        <w:rPr>
                          <w:b/>
                          <w:sz w:val="24"/>
                          <w:szCs w:val="24"/>
                        </w:rPr>
                        <w:t xml:space="preserve">kocht </w:t>
                      </w:r>
                      <w:r w:rsidRPr="000A74CF">
                        <w:rPr>
                          <w:sz w:val="24"/>
                          <w:szCs w:val="24"/>
                        </w:rPr>
                        <w:t>es</w:t>
                      </w:r>
                      <w:r w:rsidRPr="000A74CF">
                        <w:rPr>
                          <w:b/>
                          <w:sz w:val="24"/>
                          <w:szCs w:val="24"/>
                        </w:rPr>
                        <w:t xml:space="preserve"> nicht</w:t>
                      </w:r>
                      <w:r>
                        <w:rPr>
                          <w:sz w:val="24"/>
                          <w:szCs w:val="24"/>
                        </w:rPr>
                        <w:t xml:space="preserve"> mehr.</w:t>
                      </w:r>
                    </w:p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0E73E5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03214A1C" wp14:editId="2F24BB49">
            <wp:simplePos x="0" y="0"/>
            <wp:positionH relativeFrom="column">
              <wp:posOffset>354330</wp:posOffset>
            </wp:positionH>
            <wp:positionV relativeFrom="paragraph">
              <wp:posOffset>140335</wp:posOffset>
            </wp:positionV>
            <wp:extent cx="573405" cy="612775"/>
            <wp:effectExtent l="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0E73E5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8B9B9" wp14:editId="1B99CABF">
                <wp:simplePos x="0" y="0"/>
                <wp:positionH relativeFrom="column">
                  <wp:posOffset>350874</wp:posOffset>
                </wp:positionH>
                <wp:positionV relativeFrom="paragraph">
                  <wp:posOffset>78902</wp:posOffset>
                </wp:positionV>
                <wp:extent cx="6067425" cy="4986670"/>
                <wp:effectExtent l="0" t="0" r="28575" b="2349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98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E16120">
                              <w:rPr>
                                <w:b/>
                              </w:rPr>
                              <w:t>Aufgabe:</w:t>
                            </w:r>
                            <w:r>
                              <w:t xml:space="preserve"> </w:t>
                            </w:r>
                          </w:p>
                          <w:p w:rsidR="008C6B94" w:rsidRDefault="009A2666" w:rsidP="008C6B94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9A2666" w:rsidRPr="000E73E5" w:rsidRDefault="00875146" w:rsidP="00101A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In der </w:t>
                            </w:r>
                            <w:r w:rsidR="00A62AF0">
                              <w:rPr>
                                <w:sz w:val="24"/>
                                <w:szCs w:val="24"/>
                              </w:rPr>
                              <w:t>linken Spritze liegen die Luftt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eilchen enger beieinander als </w:t>
                            </w:r>
                            <w:r w:rsidR="00A62AF0">
                              <w:rPr>
                                <w:sz w:val="24"/>
                                <w:szCs w:val="24"/>
                              </w:rPr>
                              <w:t>bei der rechten Spritze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. Zeichne die fehlenden Teilchen in die </w:t>
                            </w:r>
                            <w:r w:rsidR="00A62AF0">
                              <w:rPr>
                                <w:sz w:val="24"/>
                                <w:szCs w:val="24"/>
                              </w:rPr>
                              <w:t>Spritzen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 ein: </w:t>
                            </w:r>
                          </w:p>
                          <w:p w:rsidR="00000000" w:rsidRDefault="00101AF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C23609C" wp14:editId="343E15F1">
                                  <wp:extent cx="6290747" cy="4423144"/>
                                  <wp:effectExtent l="0" t="0" r="0" b="0"/>
                                  <wp:docPr id="22" name="Grafik 22" descr="C:\Users\Tabea\Documents\Uni\Physik\Philipp\Arbeitsblätter\beid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abea\Documents\Uni\Physik\Philipp\Arbeitsblätter\beid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0304" cy="443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7" type="#_x0000_t202" style="position:absolute;left:0;text-align:left;margin-left:27.65pt;margin-top:6.2pt;width:477.75pt;height:39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E16120">
                        <w:rPr>
                          <w:b/>
                        </w:rPr>
                        <w:t>Aufgabe:</w:t>
                      </w:r>
                      <w:r>
                        <w:t xml:space="preserve"> </w:t>
                      </w:r>
                    </w:p>
                    <w:p w:rsidR="008C6B94" w:rsidRDefault="009A2666" w:rsidP="008C6B94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  <w:p w:rsidR="009A2666" w:rsidRPr="000E73E5" w:rsidRDefault="00875146" w:rsidP="00101AFF">
                      <w:pPr>
                        <w:rPr>
                          <w:sz w:val="24"/>
                          <w:szCs w:val="24"/>
                        </w:rPr>
                      </w:pPr>
                      <w:r w:rsidRPr="0015606B">
                        <w:rPr>
                          <w:sz w:val="24"/>
                          <w:szCs w:val="24"/>
                        </w:rPr>
                        <w:t xml:space="preserve">In der </w:t>
                      </w:r>
                      <w:r w:rsidR="00A62AF0">
                        <w:rPr>
                          <w:sz w:val="24"/>
                          <w:szCs w:val="24"/>
                        </w:rPr>
                        <w:t>linken Spritze liegen die Luftt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eilchen enger beieinander als </w:t>
                      </w:r>
                      <w:r w:rsidR="00A62AF0">
                        <w:rPr>
                          <w:sz w:val="24"/>
                          <w:szCs w:val="24"/>
                        </w:rPr>
                        <w:t>bei der rechten Spritze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. Zeichne die fehlenden Teilchen in die </w:t>
                      </w:r>
                      <w:r w:rsidR="00A62AF0">
                        <w:rPr>
                          <w:sz w:val="24"/>
                          <w:szCs w:val="24"/>
                        </w:rPr>
                        <w:t>Spritzen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 ein: </w:t>
                      </w:r>
                    </w:p>
                    <w:p w:rsidR="00000000" w:rsidRDefault="00101AF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C23609C" wp14:editId="343E15F1">
                            <wp:extent cx="6290747" cy="4423144"/>
                            <wp:effectExtent l="0" t="0" r="0" b="0"/>
                            <wp:docPr id="22" name="Grafik 22" descr="C:\Users\Tabea\Documents\Uni\Physik\Philipp\Arbeitsblätter\beid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abea\Documents\Uni\Physik\Philipp\Arbeitsblätter\beid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0304" cy="443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101AFF" w:rsidP="009A2666">
      <w:r>
        <w:t xml:space="preserve">                   </w:t>
      </w:r>
    </w:p>
    <w:p w:rsidR="007937C2" w:rsidRDefault="007937C2" w:rsidP="00101AFF">
      <w:pPr>
        <w:jc w:val="right"/>
      </w:pPr>
    </w:p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6"/>
    <w:rsid w:val="000321B3"/>
    <w:rsid w:val="00076919"/>
    <w:rsid w:val="000A74CF"/>
    <w:rsid w:val="000B401C"/>
    <w:rsid w:val="000E73E5"/>
    <w:rsid w:val="00101AFF"/>
    <w:rsid w:val="00104F6F"/>
    <w:rsid w:val="0015606B"/>
    <w:rsid w:val="00167DC2"/>
    <w:rsid w:val="00182B8E"/>
    <w:rsid w:val="0027337E"/>
    <w:rsid w:val="002C205C"/>
    <w:rsid w:val="003307E4"/>
    <w:rsid w:val="00397F94"/>
    <w:rsid w:val="003D2D0D"/>
    <w:rsid w:val="004A64CA"/>
    <w:rsid w:val="004B2EDD"/>
    <w:rsid w:val="004E6F7E"/>
    <w:rsid w:val="004F3416"/>
    <w:rsid w:val="005004BD"/>
    <w:rsid w:val="00632A13"/>
    <w:rsid w:val="006555E7"/>
    <w:rsid w:val="00734900"/>
    <w:rsid w:val="007878DC"/>
    <w:rsid w:val="007937C2"/>
    <w:rsid w:val="0079450F"/>
    <w:rsid w:val="007E38DB"/>
    <w:rsid w:val="008226A2"/>
    <w:rsid w:val="00875146"/>
    <w:rsid w:val="008C6B94"/>
    <w:rsid w:val="009664C9"/>
    <w:rsid w:val="00981F7A"/>
    <w:rsid w:val="009A2666"/>
    <w:rsid w:val="009B023A"/>
    <w:rsid w:val="009D5133"/>
    <w:rsid w:val="009F6399"/>
    <w:rsid w:val="00A11983"/>
    <w:rsid w:val="00A50DC2"/>
    <w:rsid w:val="00A62AF0"/>
    <w:rsid w:val="00B3078A"/>
    <w:rsid w:val="00B8095F"/>
    <w:rsid w:val="00BA3EB6"/>
    <w:rsid w:val="00E31146"/>
    <w:rsid w:val="00E465BE"/>
    <w:rsid w:val="00E5373B"/>
    <w:rsid w:val="00E764AF"/>
    <w:rsid w:val="00E83F65"/>
    <w:rsid w:val="00EB610D"/>
    <w:rsid w:val="00F127A3"/>
    <w:rsid w:val="00F70864"/>
    <w:rsid w:val="00F721E6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Tabea</cp:lastModifiedBy>
  <cp:revision>6</cp:revision>
  <dcterms:created xsi:type="dcterms:W3CDTF">2018-06-03T21:23:00Z</dcterms:created>
  <dcterms:modified xsi:type="dcterms:W3CDTF">2018-06-05T00:31:00Z</dcterms:modified>
</cp:coreProperties>
</file>